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FE2030" w:rsidRDefault="00FE2030" w:rsidP="00FE2030">
      <w:pPr>
        <w:jc w:val="center"/>
        <w:rPr>
          <w:b/>
          <w:sz w:val="52"/>
          <w:szCs w:val="52"/>
        </w:rPr>
      </w:pPr>
      <w:r w:rsidRPr="00FE2030">
        <w:rPr>
          <w:b/>
          <w:sz w:val="52"/>
          <w:szCs w:val="52"/>
        </w:rPr>
        <w:t xml:space="preserve">Where Were You When the World Stopped </w:t>
      </w:r>
      <w:proofErr w:type="gramStart"/>
      <w:r w:rsidRPr="00FE2030">
        <w:rPr>
          <w:b/>
          <w:sz w:val="52"/>
          <w:szCs w:val="52"/>
        </w:rPr>
        <w:t>Turning</w:t>
      </w:r>
      <w:proofErr w:type="gramEnd"/>
    </w:p>
    <w:p w:rsidR="00FE2030" w:rsidRDefault="00FE2030" w:rsidP="00FE2030">
      <w:pPr>
        <w:jc w:val="center"/>
      </w:pPr>
      <w:r>
        <w:t>Capo 3</w:t>
      </w:r>
    </w:p>
    <w:p w:rsidR="00FE2030" w:rsidRDefault="00FE2030"/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Where were you when the world stopped turning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E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That September day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Out in the yard with your wife and children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E</w:t>
      </w: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Working on some stage in L.A.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stand there in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shock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At the sight of that black smoke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   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Rising against that blue sky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D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shout out in anger in fear for your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neighbor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F#m</w:t>
      </w:r>
      <w:proofErr w:type="spellEnd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D        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Or did you just sit down and cry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weep for the children that lost their dear loved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ones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Pray for the ones who don't know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rejoice for the people who walked from the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rubble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And sob for the ones left below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burst out in pride for the red, white &amp;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blue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The heroes who died just doing what they do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look up to heaven for some kind of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answer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And look at yourself for what really matters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I'm just a singer of simple songs,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D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not a real political man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D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I watch CNN but I'm not sure I can tell you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F#m</w:t>
      </w:r>
      <w:proofErr w:type="spellEnd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The difference in Iraq and Iran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D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But I know Jesus and I talk to God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D   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 remember this from when I was young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                            A        </w:t>
      </w: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Faith, hope and love are some good things He gave us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the greatest is love.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 2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lastRenderedPageBreak/>
        <w:t>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Where were you when the world stopped turning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E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That September day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Teaching a class full of innocent children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E  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Driving down some cold interstate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D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feel guilty because you're a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survivor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D    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In a crowded room did you feel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alone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D   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Did you call up your mother and tell her you love her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proofErr w:type="spell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F#m</w:t>
      </w:r>
      <w:proofErr w:type="spellEnd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D         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dust off that Bible at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home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Did you open your eyes and hope it never happened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Close your eyes and not go to sleep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notice the sunset for the first time in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ages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Speak to some stranger on the street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lay down at night and think of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tomorrow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Go out and buy you a gun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Did you turn off that violent old movie you're </w:t>
      </w:r>
      <w:proofErr w:type="gramStart"/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watching</w:t>
      </w:r>
      <w:proofErr w:type="gramEnd"/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turn on I Love Lucy reruns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Did you go to a Church and hold hands with some stranger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Stand in line and give your own blood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Did you just stay home and cling tight to your family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Thank God you had somebody to love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(Repeat Chorus twice)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      E              A      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The greatest is love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D       E              A     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The greatest is love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Where were you when the world stopped turning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E                     A</w:t>
      </w:r>
    </w:p>
    <w:p w:rsidR="00FE2030" w:rsidRPr="00FE2030" w:rsidRDefault="00FE2030" w:rsidP="00FE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FE2030">
        <w:rPr>
          <w:rFonts w:ascii="Courier New" w:eastAsia="Times New Roman" w:hAnsi="Courier New" w:cs="Courier New"/>
          <w:b/>
          <w:sz w:val="20"/>
          <w:szCs w:val="20"/>
          <w:lang w:bidi="ar-SA"/>
        </w:rPr>
        <w:t>That September           day</w:t>
      </w:r>
    </w:p>
    <w:p w:rsidR="00FE2030" w:rsidRDefault="00FE2030"/>
    <w:sectPr w:rsidR="00FE203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030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EA45F8"/>
    <w:rsid w:val="00FE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03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2315</Characters>
  <Application>Microsoft Office Word</Application>
  <DocSecurity>0</DocSecurity>
  <Lines>19</Lines>
  <Paragraphs>5</Paragraphs>
  <ScaleCrop>false</ScaleCrop>
  <Company>Hewlett-Packard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2012-07-04T13:39:00Z</dcterms:created>
  <dcterms:modified xsi:type="dcterms:W3CDTF">2012-07-04T13:44:00Z</dcterms:modified>
</cp:coreProperties>
</file>